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33F9F2" w14:textId="276C188F" w:rsidR="005C267A" w:rsidRPr="005630E3" w:rsidRDefault="00A94839" w:rsidP="005C26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КАРТА ПАРТНЕРА</w:t>
      </w:r>
      <w:r w:rsidR="005C267A" w:rsidRPr="005630E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Spec="center" w:tblpY="18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5074"/>
      </w:tblGrid>
      <w:tr w:rsidR="005C267A" w:rsidRPr="005630E3" w14:paraId="5A4153B1" w14:textId="77777777" w:rsidTr="005C267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954D" w14:textId="77777777" w:rsidR="005C267A" w:rsidRPr="005630E3" w:rsidRDefault="005C267A" w:rsidP="005C267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30E3">
              <w:rPr>
                <w:rFonts w:ascii="Times New Roman" w:hAnsi="Times New Roman" w:cs="Times New Roman"/>
                <w:b/>
                <w:sz w:val="24"/>
                <w:szCs w:val="24"/>
              </w:rPr>
              <w:t>Фирменное наименование (наименование) участника</w:t>
            </w:r>
            <w:r w:rsidRPr="005630E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8364" w14:textId="77777777" w:rsidR="005C267A" w:rsidRPr="00DE1441" w:rsidRDefault="005C267A" w:rsidP="005C2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441">
              <w:rPr>
                <w:rFonts w:ascii="Times New Roman" w:hAnsi="Times New Roman" w:cs="Times New Roman"/>
                <w:sz w:val="24"/>
                <w:szCs w:val="24"/>
              </w:rPr>
              <w:t>«ИННОПОЛИС ЭКСПРЕСС»</w:t>
            </w:r>
          </w:p>
        </w:tc>
      </w:tr>
      <w:tr w:rsidR="005C267A" w:rsidRPr="005630E3" w14:paraId="53D47080" w14:textId="77777777" w:rsidTr="005C267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8844" w14:textId="77777777" w:rsidR="005C267A" w:rsidRPr="005630E3" w:rsidRDefault="005C267A" w:rsidP="005C267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0E3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организационно-правовой форме участника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5FCF" w14:textId="77777777" w:rsidR="005C267A" w:rsidRPr="00DE1441" w:rsidRDefault="005C267A" w:rsidP="005C2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441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</w:tc>
      </w:tr>
      <w:tr w:rsidR="005C267A" w:rsidRPr="005630E3" w14:paraId="28B16CEE" w14:textId="77777777" w:rsidTr="005C267A">
        <w:trPr>
          <w:cantSplit/>
          <w:trHeight w:val="146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B259" w14:textId="77777777" w:rsidR="005C267A" w:rsidRPr="005630E3" w:rsidRDefault="005C267A" w:rsidP="005C267A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hanging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0E3"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BD9F" w14:textId="77777777" w:rsidR="005C267A" w:rsidRPr="00DE1441" w:rsidRDefault="005C267A" w:rsidP="005C2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441">
              <w:rPr>
                <w:rFonts w:ascii="Times New Roman" w:hAnsi="Times New Roman" w:cs="Times New Roman"/>
                <w:sz w:val="24"/>
                <w:szCs w:val="24"/>
              </w:rPr>
              <w:t>1615012309</w:t>
            </w:r>
          </w:p>
        </w:tc>
      </w:tr>
      <w:tr w:rsidR="005C267A" w:rsidRPr="005630E3" w14:paraId="0B5602ED" w14:textId="77777777" w:rsidTr="005C267A">
        <w:trPr>
          <w:cantSplit/>
          <w:trHeight w:val="146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BD27" w14:textId="77777777" w:rsidR="005C267A" w:rsidRPr="005630E3" w:rsidRDefault="005C267A" w:rsidP="005C267A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hanging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0E3">
              <w:rPr>
                <w:rFonts w:ascii="Times New Roman" w:hAnsi="Times New Roman" w:cs="Times New Roman"/>
                <w:b/>
                <w:sz w:val="24"/>
                <w:szCs w:val="24"/>
              </w:rPr>
              <w:t>КПП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6114" w14:textId="77777777" w:rsidR="005C267A" w:rsidRPr="00DE1441" w:rsidRDefault="005C267A" w:rsidP="005C2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441">
              <w:rPr>
                <w:rFonts w:ascii="Times New Roman" w:hAnsi="Times New Roman" w:cs="Times New Roman"/>
                <w:sz w:val="24"/>
                <w:szCs w:val="24"/>
              </w:rPr>
              <w:t>161501001</w:t>
            </w:r>
          </w:p>
        </w:tc>
      </w:tr>
      <w:tr w:rsidR="005C267A" w:rsidRPr="005630E3" w14:paraId="00118E4C" w14:textId="77777777" w:rsidTr="005C267A">
        <w:trPr>
          <w:cantSplit/>
          <w:trHeight w:val="146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FC96" w14:textId="77777777" w:rsidR="005C267A" w:rsidRPr="005630E3" w:rsidRDefault="005C267A" w:rsidP="005C267A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hanging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0E3">
              <w:rPr>
                <w:rFonts w:ascii="Times New Roman" w:hAnsi="Times New Roman" w:cs="Times New Roman"/>
                <w:b/>
                <w:sz w:val="24"/>
                <w:szCs w:val="24"/>
              </w:rPr>
              <w:t>ОГРН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F311" w14:textId="77777777" w:rsidR="005C267A" w:rsidRPr="00DE1441" w:rsidRDefault="005C267A" w:rsidP="005C2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441">
              <w:rPr>
                <w:rFonts w:ascii="Times New Roman" w:hAnsi="Times New Roman" w:cs="Times New Roman"/>
                <w:sz w:val="24"/>
                <w:szCs w:val="24"/>
              </w:rPr>
              <w:t>1151690079903</w:t>
            </w:r>
          </w:p>
        </w:tc>
      </w:tr>
      <w:tr w:rsidR="005C267A" w:rsidRPr="005630E3" w14:paraId="32516624" w14:textId="77777777" w:rsidTr="005C267A">
        <w:trPr>
          <w:cantSplit/>
          <w:trHeight w:val="146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B926" w14:textId="77777777" w:rsidR="005C267A" w:rsidRPr="005630E3" w:rsidRDefault="005C267A" w:rsidP="005C267A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hanging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0E3">
              <w:rPr>
                <w:rFonts w:ascii="Times New Roman" w:hAnsi="Times New Roman" w:cs="Times New Roman"/>
                <w:b/>
                <w:sz w:val="24"/>
                <w:szCs w:val="24"/>
              </w:rPr>
              <w:t>Место нахождения участника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C1D7" w14:textId="77777777" w:rsidR="005C267A" w:rsidRDefault="00906D16" w:rsidP="005C2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420500, </w:t>
            </w:r>
            <w:r w:rsidR="005C267A" w:rsidRPr="00DE144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г. </w:t>
            </w:r>
            <w:proofErr w:type="spellStart"/>
            <w:r w:rsidR="005C267A" w:rsidRPr="00DE1441">
              <w:rPr>
                <w:rFonts w:ascii="Times New Roman" w:hAnsi="Times New Roman" w:cs="Times New Roman"/>
                <w:sz w:val="24"/>
                <w:szCs w:val="24"/>
              </w:rPr>
              <w:t>Иннополис</w:t>
            </w:r>
            <w:proofErr w:type="spellEnd"/>
            <w:r w:rsidR="005C267A" w:rsidRPr="00DE14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7C4572F" w14:textId="27CE0A4B" w:rsidR="005C267A" w:rsidRPr="00DE1441" w:rsidRDefault="0002117E" w:rsidP="005C2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Спортивная, 102, оф. 2</w:t>
            </w:r>
            <w:bookmarkStart w:id="0" w:name="_GoBack"/>
            <w:bookmarkEnd w:id="0"/>
          </w:p>
        </w:tc>
      </w:tr>
      <w:tr w:rsidR="005C267A" w:rsidRPr="005630E3" w14:paraId="79765BAB" w14:textId="77777777" w:rsidTr="005C267A">
        <w:trPr>
          <w:cantSplit/>
          <w:trHeight w:val="322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322A" w14:textId="77777777" w:rsidR="005C267A" w:rsidRPr="005630E3" w:rsidRDefault="005C267A" w:rsidP="005C267A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hanging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0E3">
              <w:rPr>
                <w:rFonts w:ascii="Times New Roman" w:hAnsi="Times New Roman" w:cs="Times New Roman"/>
                <w:b/>
                <w:sz w:val="24"/>
                <w:szCs w:val="24"/>
              </w:rPr>
              <w:t>Почтовый адрес участника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7336" w14:textId="77777777" w:rsidR="004244C5" w:rsidRDefault="00906D16" w:rsidP="00424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420500, </w:t>
            </w:r>
            <w:r w:rsidR="004244C5" w:rsidRPr="00DE144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г. </w:t>
            </w:r>
            <w:proofErr w:type="spellStart"/>
            <w:r w:rsidR="004244C5" w:rsidRPr="00DE1441">
              <w:rPr>
                <w:rFonts w:ascii="Times New Roman" w:hAnsi="Times New Roman" w:cs="Times New Roman"/>
                <w:sz w:val="24"/>
                <w:szCs w:val="24"/>
              </w:rPr>
              <w:t>Иннополис</w:t>
            </w:r>
            <w:proofErr w:type="spellEnd"/>
            <w:r w:rsidR="004244C5" w:rsidRPr="00DE14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505C57E" w14:textId="3101CB73" w:rsidR="005C267A" w:rsidRPr="00DE1441" w:rsidRDefault="004244C5" w:rsidP="000B27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44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0B2720"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  <w:r w:rsidRPr="00DE14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B2720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Pr="00DE1441">
              <w:rPr>
                <w:rFonts w:ascii="Times New Roman" w:hAnsi="Times New Roman" w:cs="Times New Roman"/>
                <w:sz w:val="24"/>
                <w:szCs w:val="24"/>
              </w:rPr>
              <w:t xml:space="preserve">, оф.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267A" w:rsidRPr="005630E3" w14:paraId="39AC3B4B" w14:textId="77777777" w:rsidTr="005C267A">
        <w:trPr>
          <w:cantSplit/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BAB6" w14:textId="77777777" w:rsidR="005C267A" w:rsidRPr="005630E3" w:rsidRDefault="005C267A" w:rsidP="005C267A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hanging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</w:t>
            </w:r>
            <w:r w:rsidRPr="005630E3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контактного телефона/факса, адрес эл. почты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C13E" w14:textId="1445B2D5" w:rsidR="005C267A" w:rsidRPr="00DE1441" w:rsidRDefault="005C267A" w:rsidP="00443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1441">
              <w:rPr>
                <w:rFonts w:ascii="Times New Roman" w:hAnsi="Times New Roman" w:cs="Times New Roman"/>
                <w:sz w:val="24"/>
                <w:szCs w:val="24"/>
              </w:rPr>
              <w:t>+7 </w:t>
            </w:r>
            <w:r w:rsidR="00932829">
              <w:rPr>
                <w:rFonts w:ascii="Times New Roman" w:hAnsi="Times New Roman" w:cs="Times New Roman"/>
                <w:sz w:val="24"/>
                <w:szCs w:val="24"/>
              </w:rPr>
              <w:t>987-297-57-95</w:t>
            </w:r>
            <w:r w:rsidRPr="00DE14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435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info@winwingroup.ru</w:t>
            </w:r>
          </w:p>
        </w:tc>
      </w:tr>
      <w:tr w:rsidR="005C267A" w:rsidRPr="005630E3" w14:paraId="50C797DB" w14:textId="77777777" w:rsidTr="005C267A">
        <w:trPr>
          <w:cantSplit/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88EF" w14:textId="77777777" w:rsidR="005C267A" w:rsidRPr="00DE1441" w:rsidRDefault="005C267A" w:rsidP="005C267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Банковские реквизиты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06BF" w14:textId="77777777" w:rsidR="005C267A" w:rsidRDefault="005C267A" w:rsidP="005C2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144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E1441">
              <w:rPr>
                <w:rFonts w:ascii="Times New Roman" w:hAnsi="Times New Roman" w:cs="Times New Roman"/>
                <w:sz w:val="24"/>
                <w:szCs w:val="24"/>
              </w:rPr>
              <w:t xml:space="preserve">/с: </w:t>
            </w:r>
            <w:r w:rsidR="000574ED">
              <w:rPr>
                <w:rFonts w:ascii="Times New Roman" w:hAnsi="Times New Roman" w:cs="Times New Roman"/>
                <w:sz w:val="24"/>
                <w:szCs w:val="24"/>
              </w:rPr>
              <w:t>407028105</w:t>
            </w:r>
            <w:r w:rsidR="000574ED" w:rsidRPr="000574ED">
              <w:rPr>
                <w:rFonts w:ascii="Times New Roman" w:hAnsi="Times New Roman" w:cs="Times New Roman"/>
                <w:sz w:val="24"/>
                <w:szCs w:val="24"/>
              </w:rPr>
              <w:t>62000015527</w:t>
            </w:r>
            <w:r w:rsidRPr="00DE144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A1CC9FE" w14:textId="77777777" w:rsidR="005C267A" w:rsidRDefault="000574ED" w:rsidP="005C2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4ED">
              <w:rPr>
                <w:rFonts w:ascii="Times New Roman" w:hAnsi="Times New Roman" w:cs="Times New Roman"/>
                <w:sz w:val="24"/>
                <w:szCs w:val="24"/>
              </w:rPr>
              <w:t>ОТДЕЛЕНИЕ "БАНК ТАТАРСТАН" N8610 ПАО СБЕРБАНК Г. КАЗАНЬ</w:t>
            </w:r>
            <w:r w:rsidR="005C267A" w:rsidRPr="00DE144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7D7DF1CE" w14:textId="77777777" w:rsidR="005C267A" w:rsidRPr="00DE1441" w:rsidRDefault="005C267A" w:rsidP="005C2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441">
              <w:rPr>
                <w:rFonts w:ascii="Times New Roman" w:hAnsi="Times New Roman" w:cs="Times New Roman"/>
                <w:sz w:val="24"/>
                <w:szCs w:val="24"/>
              </w:rPr>
              <w:t xml:space="preserve">к/с: </w:t>
            </w:r>
            <w:r w:rsidR="000574ED">
              <w:rPr>
                <w:rFonts w:ascii="Times New Roman" w:hAnsi="Times New Roman" w:cs="Times New Roman"/>
                <w:sz w:val="24"/>
                <w:szCs w:val="24"/>
              </w:rPr>
              <w:t>301018106</w:t>
            </w:r>
            <w:r w:rsidR="000574ED" w:rsidRPr="000574ED">
              <w:rPr>
                <w:rFonts w:ascii="Times New Roman" w:hAnsi="Times New Roman" w:cs="Times New Roman"/>
                <w:sz w:val="24"/>
                <w:szCs w:val="24"/>
              </w:rPr>
              <w:t>00000000603</w:t>
            </w:r>
            <w:r w:rsidRPr="00DE1441">
              <w:rPr>
                <w:rFonts w:ascii="Times New Roman" w:hAnsi="Times New Roman" w:cs="Times New Roman"/>
                <w:sz w:val="24"/>
                <w:szCs w:val="24"/>
              </w:rPr>
              <w:t xml:space="preserve">; БИК </w:t>
            </w:r>
            <w:r w:rsidR="000574ED" w:rsidRPr="000574ED">
              <w:rPr>
                <w:rFonts w:ascii="Times New Roman" w:hAnsi="Times New Roman" w:cs="Times New Roman"/>
                <w:sz w:val="24"/>
                <w:szCs w:val="24"/>
              </w:rPr>
              <w:t>049205603</w:t>
            </w:r>
          </w:p>
          <w:p w14:paraId="63B2788D" w14:textId="77777777" w:rsidR="005C267A" w:rsidRPr="00DE1441" w:rsidRDefault="005C267A" w:rsidP="005C2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829" w:rsidRPr="005630E3" w14:paraId="1E3BA7E4" w14:textId="77777777" w:rsidTr="005C267A">
        <w:trPr>
          <w:cantSplit/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9636" w14:textId="77777777" w:rsidR="00932829" w:rsidRDefault="00932829" w:rsidP="005C267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организации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4D71" w14:textId="77777777" w:rsidR="00932829" w:rsidRPr="00DE1441" w:rsidRDefault="00932829" w:rsidP="005C2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Мадышин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Артур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Ранасович</w:t>
            </w:r>
            <w:proofErr w:type="spellEnd"/>
          </w:p>
        </w:tc>
      </w:tr>
      <w:tr w:rsidR="005C267A" w:rsidRPr="005630E3" w14:paraId="0AB19B68" w14:textId="77777777" w:rsidTr="005C26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89" w:type="dxa"/>
            <w:gridSpan w:val="2"/>
          </w:tcPr>
          <w:p w14:paraId="71A4A660" w14:textId="77777777" w:rsidR="005C267A" w:rsidRDefault="005C267A" w:rsidP="005C267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48F94D4" w14:textId="77777777" w:rsidR="005C267A" w:rsidRPr="005630E3" w:rsidRDefault="005C267A" w:rsidP="005C267A">
            <w:pPr>
              <w:spacing w:after="0" w:line="240" w:lineRule="auto"/>
              <w:ind w:firstLine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4D6ED8" w14:textId="77777777" w:rsidR="005C267A" w:rsidRPr="005630E3" w:rsidRDefault="005C267A" w:rsidP="005C267A">
            <w:pPr>
              <w:spacing w:after="0" w:line="240" w:lineRule="auto"/>
              <w:ind w:firstLine="6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A22889" w14:textId="77777777" w:rsidR="005C267A" w:rsidRPr="005630E3" w:rsidRDefault="005C267A" w:rsidP="0093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Директор</w:t>
            </w:r>
            <w:r w:rsidRPr="00563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</w:t>
            </w:r>
            <w:r w:rsidRPr="005C26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_____________________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93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А.Р. </w:t>
            </w:r>
            <w:proofErr w:type="spellStart"/>
            <w:r w:rsidR="0093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Мадышин</w:t>
            </w:r>
            <w:proofErr w:type="spellEnd"/>
          </w:p>
          <w:p w14:paraId="23FA0855" w14:textId="77777777" w:rsidR="005C267A" w:rsidRPr="005630E3" w:rsidRDefault="005C267A" w:rsidP="005C267A">
            <w:pPr>
              <w:spacing w:after="0" w:line="240" w:lineRule="auto"/>
              <w:ind w:firstLine="516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630E3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  <w:p w14:paraId="4A1E6265" w14:textId="77777777" w:rsidR="005C267A" w:rsidRPr="005630E3" w:rsidRDefault="005C267A" w:rsidP="005C267A">
            <w:pPr>
              <w:spacing w:after="0" w:line="240" w:lineRule="auto"/>
              <w:ind w:firstLine="516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  <w:tr w:rsidR="005C267A" w:rsidRPr="005630E3" w14:paraId="4EBF088C" w14:textId="77777777" w:rsidTr="005C26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89" w:type="dxa"/>
            <w:gridSpan w:val="2"/>
          </w:tcPr>
          <w:p w14:paraId="5AA388AC" w14:textId="77777777" w:rsidR="005C267A" w:rsidRDefault="005C267A" w:rsidP="005C267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11B7C970" w14:textId="77777777" w:rsidR="005C267A" w:rsidRPr="005630E3" w:rsidRDefault="005C267A" w:rsidP="005C26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B79AB7" w14:textId="77777777" w:rsidR="009266A8" w:rsidRDefault="0002117E"/>
    <w:sectPr w:rsidR="00926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81832"/>
    <w:multiLevelType w:val="hybridMultilevel"/>
    <w:tmpl w:val="353EF3E2"/>
    <w:lvl w:ilvl="0" w:tplc="D0584E4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67A"/>
    <w:rsid w:val="0002117E"/>
    <w:rsid w:val="000574ED"/>
    <w:rsid w:val="000B2720"/>
    <w:rsid w:val="000E4BED"/>
    <w:rsid w:val="004244C5"/>
    <w:rsid w:val="0044353F"/>
    <w:rsid w:val="005C267A"/>
    <w:rsid w:val="007C1CF5"/>
    <w:rsid w:val="00817F46"/>
    <w:rsid w:val="00906D16"/>
    <w:rsid w:val="00932829"/>
    <w:rsid w:val="00A317FC"/>
    <w:rsid w:val="00A9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6BA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Kalenchuk</dc:creator>
  <cp:lastModifiedBy>RePack by Diakov</cp:lastModifiedBy>
  <cp:revision>3</cp:revision>
  <cp:lastPrinted>2017-03-21T16:55:00Z</cp:lastPrinted>
  <dcterms:created xsi:type="dcterms:W3CDTF">2018-11-07T07:41:00Z</dcterms:created>
  <dcterms:modified xsi:type="dcterms:W3CDTF">2019-10-23T11:46:00Z</dcterms:modified>
</cp:coreProperties>
</file>